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EE44E" w14:textId="22023B90" w:rsidR="004705C7" w:rsidRDefault="004705C7" w:rsidP="004705C7">
      <w:pPr>
        <w:spacing w:after="0"/>
      </w:pPr>
      <w:r>
        <w:t>LUKUVUODEN 2026-27 KOULU</w:t>
      </w:r>
      <w:r w:rsidR="00281B99">
        <w:t>N</w:t>
      </w:r>
      <w:r w:rsidR="00607F36">
        <w:t>ALOITUS</w:t>
      </w:r>
      <w:r w:rsidR="00281B99">
        <w:t xml:space="preserve"> JA KULJETUKSET</w:t>
      </w:r>
    </w:p>
    <w:p w14:paraId="0C10F5A5" w14:textId="77777777" w:rsidR="004705C7" w:rsidRDefault="004705C7" w:rsidP="004705C7">
      <w:pPr>
        <w:spacing w:after="0"/>
      </w:pPr>
    </w:p>
    <w:p w14:paraId="76F14104" w14:textId="2D18AE1E" w:rsidR="00104B55" w:rsidRPr="00607F36" w:rsidRDefault="004705C7" w:rsidP="004705C7">
      <w:pPr>
        <w:spacing w:after="0"/>
        <w:rPr>
          <w:b/>
          <w:bCs/>
        </w:rPr>
      </w:pPr>
      <w:r w:rsidRPr="00607F36">
        <w:rPr>
          <w:b/>
          <w:bCs/>
        </w:rPr>
        <w:t>Hei kaikkiin koteihin!</w:t>
      </w:r>
    </w:p>
    <w:p w14:paraId="09EFA717" w14:textId="6238EA18" w:rsidR="006716FE" w:rsidRDefault="006716FE" w:rsidP="004705C7">
      <w:pPr>
        <w:rPr>
          <w:b/>
          <w:bCs/>
        </w:rPr>
      </w:pPr>
      <w:r>
        <w:t>Tervetuloa Iittiin myös kesän aikana muuttaneiden oppilaiden kotijoukoille. Tämä tiedote sisältää pitkälti kuljetuksiin liittyvää asiaa, ja on jaettu kaikille kodeille riippumatta siitä kuuluuko huollettavasi kuljetusoikeuden piiriin.</w:t>
      </w:r>
    </w:p>
    <w:p w14:paraId="0F4402C9" w14:textId="65FD06ED" w:rsidR="004705C7" w:rsidRDefault="005209D4" w:rsidP="004705C7">
      <w:r w:rsidRPr="005209D4">
        <w:rPr>
          <w:b/>
          <w:bCs/>
        </w:rPr>
        <w:t xml:space="preserve">Iitissä </w:t>
      </w:r>
      <w:r w:rsidR="00DC789A">
        <w:rPr>
          <w:b/>
          <w:bCs/>
        </w:rPr>
        <w:t>lukuvuo</w:t>
      </w:r>
      <w:r w:rsidR="00257AD4">
        <w:rPr>
          <w:b/>
          <w:bCs/>
        </w:rPr>
        <w:t>si</w:t>
      </w:r>
      <w:r w:rsidR="00DC789A">
        <w:rPr>
          <w:b/>
          <w:bCs/>
        </w:rPr>
        <w:t xml:space="preserve"> 2026-27 </w:t>
      </w:r>
      <w:r w:rsidR="00257AD4">
        <w:rPr>
          <w:b/>
          <w:bCs/>
        </w:rPr>
        <w:t>alkaa</w:t>
      </w:r>
      <w:r w:rsidR="0027387F" w:rsidRPr="005209D4">
        <w:rPr>
          <w:b/>
          <w:bCs/>
        </w:rPr>
        <w:t xml:space="preserve"> keskiviikko</w:t>
      </w:r>
      <w:r w:rsidR="00C864D9">
        <w:rPr>
          <w:b/>
          <w:bCs/>
        </w:rPr>
        <w:t>na</w:t>
      </w:r>
      <w:r w:rsidR="0027387F" w:rsidRPr="005209D4">
        <w:rPr>
          <w:b/>
          <w:bCs/>
        </w:rPr>
        <w:t xml:space="preserve"> 12.8.2026</w:t>
      </w:r>
      <w:r w:rsidR="00257AD4">
        <w:rPr>
          <w:b/>
          <w:bCs/>
        </w:rPr>
        <w:t>.</w:t>
      </w:r>
      <w:r w:rsidR="00B03ABB">
        <w:t xml:space="preserve"> O</w:t>
      </w:r>
      <w:r w:rsidR="00DE2191">
        <w:t xml:space="preserve">ppilaiden lukujärjestykset </w:t>
      </w:r>
      <w:r w:rsidR="00A053CE">
        <w:t>löytyvät</w:t>
      </w:r>
      <w:r w:rsidR="00DE2191">
        <w:t xml:space="preserve"> </w:t>
      </w:r>
      <w:r>
        <w:t>W</w:t>
      </w:r>
      <w:r w:rsidR="00DE2191">
        <w:t xml:space="preserve">ilmasta kyseisen päivän kohdalta </w:t>
      </w:r>
      <w:r w:rsidR="00EF1E93">
        <w:t>kun</w:t>
      </w:r>
      <w:r w:rsidR="00DE2191">
        <w:t xml:space="preserve"> rehtorit ovat </w:t>
      </w:r>
      <w:r w:rsidR="00A053CE">
        <w:t xml:space="preserve">ne </w:t>
      </w:r>
      <w:r w:rsidR="00FD20D1">
        <w:t xml:space="preserve">elokuun alussa </w:t>
      </w:r>
      <w:r w:rsidR="00AF4966">
        <w:t xml:space="preserve">kouluittain </w:t>
      </w:r>
      <w:r w:rsidR="00A053CE">
        <w:t>julkaisseet</w:t>
      </w:r>
      <w:r>
        <w:t>.</w:t>
      </w:r>
      <w:r w:rsidR="00AF533D">
        <w:t xml:space="preserve"> </w:t>
      </w:r>
      <w:r w:rsidR="004101EA">
        <w:t>Koulu</w:t>
      </w:r>
      <w:r w:rsidR="00EF1E93">
        <w:t>t informoivat</w:t>
      </w:r>
      <w:r w:rsidR="00BE74B9">
        <w:t xml:space="preserve"> </w:t>
      </w:r>
      <w:r w:rsidR="00AF533D">
        <w:t xml:space="preserve">ensimmäisen koulupäivän </w:t>
      </w:r>
      <w:r w:rsidR="00BE74B9">
        <w:t>kuvioista</w:t>
      </w:r>
      <w:r w:rsidR="00EF1E93">
        <w:t xml:space="preserve"> koulukohtaisesti</w:t>
      </w:r>
      <w:r w:rsidR="00BE74B9">
        <w:t>,</w:t>
      </w:r>
      <w:r w:rsidR="00AF533D">
        <w:t xml:space="preserve"> ja varhaiskasvatu</w:t>
      </w:r>
      <w:r w:rsidR="00BE74B9">
        <w:t xml:space="preserve">kselta saa tietoa </w:t>
      </w:r>
      <w:r w:rsidR="00AF533D">
        <w:t>esioppilaiden</w:t>
      </w:r>
      <w:r w:rsidR="00EF1E93">
        <w:t xml:space="preserve"> osalta</w:t>
      </w:r>
      <w:r w:rsidR="00AF533D">
        <w:t>.</w:t>
      </w:r>
    </w:p>
    <w:p w14:paraId="2EA2B737" w14:textId="7C52BE8F" w:rsidR="004705C7" w:rsidRDefault="004705C7" w:rsidP="004705C7">
      <w:r>
        <w:t>Kesän 2026 kuljetussuunnittelu on valmistumassa ja</w:t>
      </w:r>
      <w:r w:rsidR="00205D29">
        <w:t xml:space="preserve"> kuljetustiedot</w:t>
      </w:r>
      <w:r w:rsidR="000F6FEC">
        <w:t xml:space="preserve"> julkaistaan sovelluksessa aina viikko</w:t>
      </w:r>
      <w:r w:rsidR="00360B0C">
        <w:t>a ennen</w:t>
      </w:r>
      <w:r w:rsidR="000F6FEC">
        <w:t xml:space="preserve"> </w:t>
      </w:r>
      <w:r w:rsidR="00360B0C">
        <w:t>kyseisen päivän kuljetusta</w:t>
      </w:r>
      <w:r w:rsidR="000F6FEC">
        <w:t xml:space="preserve">. </w:t>
      </w:r>
      <w:r w:rsidR="000F6FEC" w:rsidRPr="002A03CD">
        <w:t>Eli</w:t>
      </w:r>
      <w:r w:rsidRPr="002A03CD">
        <w:t xml:space="preserve"> </w:t>
      </w:r>
      <w:r w:rsidR="000F6FEC" w:rsidRPr="002A03CD">
        <w:t>ensimmäisen koulupäivän kuljetustiedot ovat</w:t>
      </w:r>
      <w:r w:rsidR="002A03CD" w:rsidRPr="00607F36">
        <w:rPr>
          <w:b/>
          <w:bCs/>
        </w:rPr>
        <w:t xml:space="preserve"> </w:t>
      </w:r>
      <w:r w:rsidR="002A03CD">
        <w:t xml:space="preserve">luettavissa uudesta </w:t>
      </w:r>
      <w:r w:rsidR="002A03CD" w:rsidRPr="004705C7">
        <w:t>Koulutie-sovelluk</w:t>
      </w:r>
      <w:r w:rsidR="002A03CD">
        <w:t>sesta</w:t>
      </w:r>
      <w:r w:rsidR="002A03CD" w:rsidRPr="004705C7">
        <w:t xml:space="preserve"> tai selaimen kautta osoitteessa </w:t>
      </w:r>
      <w:hyperlink r:id="rId5" w:history="1">
        <w:r w:rsidR="002A03CD" w:rsidRPr="00915324">
          <w:rPr>
            <w:rStyle w:val="Hyperlinkki"/>
          </w:rPr>
          <w:t>https://koulukyyti.com</w:t>
        </w:r>
      </w:hyperlink>
      <w:r w:rsidR="00830FBC">
        <w:t xml:space="preserve"> </w:t>
      </w:r>
      <w:r w:rsidR="00607F36" w:rsidRPr="002A03CD">
        <w:t>keskiviikosta</w:t>
      </w:r>
      <w:r w:rsidRPr="002A03CD">
        <w:t xml:space="preserve"> 5.8.2026</w:t>
      </w:r>
      <w:r w:rsidR="002A03CD">
        <w:t xml:space="preserve"> alkaen</w:t>
      </w:r>
      <w:r>
        <w:t>. Kuljetuksiin oikeutetun oppilaan huoltajille on lähetetty huoltajan koululle/esikouluun ilmoittamaan sähköpostiin</w:t>
      </w:r>
      <w:r w:rsidR="00830FBC">
        <w:t>sa</w:t>
      </w:r>
      <w:r>
        <w:t xml:space="preserve"> </w:t>
      </w:r>
      <w:r w:rsidR="00830FBC">
        <w:t>kirjautumis</w:t>
      </w:r>
      <w:r>
        <w:t>kutsu ja ohje</w:t>
      </w:r>
      <w:r w:rsidR="00830FBC">
        <w:t xml:space="preserve"> </w:t>
      </w:r>
      <w:r>
        <w:t>kirjautumiseen. Suuri osa huoltajista onkin jo kirjautunut onnistuneesti, ja</w:t>
      </w:r>
      <w:r w:rsidR="00E30617">
        <w:t xml:space="preserve"> </w:t>
      </w:r>
      <w:r>
        <w:t>kirjautumis</w:t>
      </w:r>
      <w:r w:rsidR="00E30617">
        <w:t xml:space="preserve">haasteissa auttaa </w:t>
      </w:r>
      <w:r w:rsidR="00E30617" w:rsidRPr="00E30617">
        <w:t xml:space="preserve">koulutoimen sihteeriin Margit Karhu </w:t>
      </w:r>
      <w:r w:rsidR="00E30617">
        <w:t>(</w:t>
      </w:r>
      <w:r w:rsidR="00E30617" w:rsidRPr="00E30617">
        <w:t xml:space="preserve">040 483 3775 / </w:t>
      </w:r>
      <w:hyperlink r:id="rId6" w:history="1">
        <w:r w:rsidR="00AD4333" w:rsidRPr="00526E65">
          <w:rPr>
            <w:rStyle w:val="Hyperlinkki"/>
          </w:rPr>
          <w:t>margit.karhu@iitti.fi</w:t>
        </w:r>
      </w:hyperlink>
      <w:r w:rsidR="00E30617" w:rsidRPr="00E30617">
        <w:t>)</w:t>
      </w:r>
      <w:r w:rsidR="00F77612">
        <w:t>.</w:t>
      </w:r>
      <w:r w:rsidR="00AD4333">
        <w:t xml:space="preserve"> Myös oppilaille </w:t>
      </w:r>
      <w:r w:rsidR="005B78DF">
        <w:t xml:space="preserve">tarjotaan pääsy kuljetussovellukseen </w:t>
      </w:r>
      <w:hyperlink r:id="rId7" w:history="1">
        <w:r w:rsidR="00F239CA" w:rsidRPr="00BB7517">
          <w:rPr>
            <w:rStyle w:val="Hyperlinkki"/>
          </w:rPr>
          <w:t>etunimi.sukunimi@eduiitti.fi</w:t>
        </w:r>
      </w:hyperlink>
      <w:r w:rsidR="00AD4333">
        <w:t xml:space="preserve"> -sähköpost</w:t>
      </w:r>
      <w:r w:rsidR="005B78DF">
        <w:t>ien kautta, mutta ensisijaista on</w:t>
      </w:r>
      <w:r w:rsidR="000C6143">
        <w:t>,</w:t>
      </w:r>
      <w:r w:rsidR="005B78DF">
        <w:t xml:space="preserve"> että kotiporukat ovat päässeet kirjautumaan ja löytä</w:t>
      </w:r>
      <w:r w:rsidR="0077304D">
        <w:t>neet</w:t>
      </w:r>
      <w:r w:rsidR="005B78DF">
        <w:t xml:space="preserve"> huollettavansa </w:t>
      </w:r>
      <w:r w:rsidR="0077304D">
        <w:t>kuljetus</w:t>
      </w:r>
      <w:r w:rsidR="005B78DF">
        <w:t>tiedot</w:t>
      </w:r>
      <w:r w:rsidR="0077304D">
        <w:t>, oppilaiden kirjautuminen ei ole välttämätöntä</w:t>
      </w:r>
      <w:r w:rsidR="005B78DF">
        <w:t>.</w:t>
      </w:r>
    </w:p>
    <w:p w14:paraId="3C389EA2" w14:textId="041F1F7F" w:rsidR="004705C7" w:rsidRDefault="004705C7" w:rsidP="004705C7">
      <w:r>
        <w:t xml:space="preserve">HUOM! Koska </w:t>
      </w:r>
      <w:r w:rsidR="008916C9">
        <w:t xml:space="preserve">käytettävän </w:t>
      </w:r>
      <w:r>
        <w:t>kuljetuskalusto</w:t>
      </w:r>
      <w:r w:rsidR="008916C9">
        <w:t>n määrää on jouduttu vähentämään edellisistä lukuvuosista, ei kaikkia harkinnanvaraisia koulukuljetuspäätöksiä ole voitu tehdä ennen kuin koulukuljetusoikeuden omaavien oppilaiden reitit on saatu vakioitua</w:t>
      </w:r>
      <w:r w:rsidR="002A3082">
        <w:t xml:space="preserve"> elokuun aikana. Tästä syystä kaikille huoltajille ei vielä kutsua ja kirjautumisohjetta ole </w:t>
      </w:r>
      <w:r w:rsidR="00800E3E">
        <w:t>sähköpostiin lähetetty</w:t>
      </w:r>
      <w:r w:rsidR="002A3082">
        <w:t>.</w:t>
      </w:r>
      <w:r w:rsidR="008916C9">
        <w:t xml:space="preserve"> </w:t>
      </w:r>
      <w:r w:rsidR="002A3082">
        <w:t xml:space="preserve">Pyrimme tekemään harkinnanvaraiset päätökset syyskuun alkuun mennessä, jahka elokuun aikana varmistuu kuinka </w:t>
      </w:r>
      <w:r w:rsidR="008916C9">
        <w:t xml:space="preserve">monta penkkiä meillä </w:t>
      </w:r>
      <w:r w:rsidR="002A3082">
        <w:t xml:space="preserve">on milläkin reitillä </w:t>
      </w:r>
      <w:r w:rsidR="008916C9">
        <w:t xml:space="preserve">myönteistä päätöstä </w:t>
      </w:r>
      <w:r w:rsidR="002A3082">
        <w:t xml:space="preserve">varten vapaana </w:t>
      </w:r>
      <w:r w:rsidR="00800E3E">
        <w:t>esi</w:t>
      </w:r>
      <w:r w:rsidR="002A3082">
        <w:t>m.</w:t>
      </w:r>
      <w:r w:rsidR="008916C9">
        <w:t xml:space="preserve"> toisen huoltajan osoitteesta</w:t>
      </w:r>
      <w:r w:rsidR="002A3082">
        <w:t xml:space="preserve"> tehtyä hakemusta varten</w:t>
      </w:r>
      <w:r w:rsidR="008916C9">
        <w:t>.</w:t>
      </w:r>
      <w:r w:rsidR="00894065">
        <w:t xml:space="preserve"> Myönteisen päätöksen mukana lähetetään huoltajalle myös kirjautumisohjeet sovellukseen.</w:t>
      </w:r>
    </w:p>
    <w:p w14:paraId="24403421" w14:textId="707A934C" w:rsidR="002A3082" w:rsidRDefault="002A3082" w:rsidP="004705C7">
      <w:r>
        <w:t>Kuljetuskaluston vähentymisen vuoksi on reittejä ja oppilaiden noutopaikkojakin jouduttu muokkaamaan uusiksi. Joudumme myös toteuttamaan muutamissa aamuissa välipurkuja kouluille,</w:t>
      </w:r>
      <w:r w:rsidR="0060149A">
        <w:t xml:space="preserve"> jolloin koulukuljetus tuo ensimmäiset oppilaat koululle ja hakee vielä toiselta lyhyemmältä lenkiltä oppilaita samaa koulunalkamisaikaan.</w:t>
      </w:r>
      <w:r>
        <w:t xml:space="preserve"> </w:t>
      </w:r>
      <w:r w:rsidR="0060149A">
        <w:t xml:space="preserve">Tämä </w:t>
      </w:r>
      <w:r>
        <w:t xml:space="preserve">aikaistaa noutoaikoja </w:t>
      </w:r>
      <w:r w:rsidR="0060149A">
        <w:t xml:space="preserve">niissä </w:t>
      </w:r>
      <w:r>
        <w:t xml:space="preserve">aamuissa, joissa oppilaita tulee </w:t>
      </w:r>
      <w:r w:rsidR="00D87FF1">
        <w:t xml:space="preserve">paljon </w:t>
      </w:r>
      <w:r>
        <w:t xml:space="preserve">mm. Kausalan keskustan kouluille </w:t>
      </w:r>
      <w:r w:rsidR="0060149A">
        <w:t>klo 8:30 aloitukseen</w:t>
      </w:r>
      <w:r>
        <w:t>.</w:t>
      </w:r>
      <w:r w:rsidR="002B726C">
        <w:t xml:space="preserve"> Koululais</w:t>
      </w:r>
      <w:r w:rsidR="00D87FF1">
        <w:t>kuljetukset</w:t>
      </w:r>
      <w:r w:rsidR="002B726C">
        <w:t xml:space="preserve"> toteutetaan aina turvallisuus edellä, ja kouluilla on tiedossa, että </w:t>
      </w:r>
      <w:r w:rsidR="006736D3">
        <w:t xml:space="preserve">uusien reittien myötä ensimmäisillä viikoilla saattaa tulla </w:t>
      </w:r>
      <w:r w:rsidR="00C16FB5">
        <w:t xml:space="preserve">muutoksia ja </w:t>
      </w:r>
      <w:r w:rsidR="006736D3">
        <w:t>myöhästymis</w:t>
      </w:r>
      <w:r w:rsidR="00C16FB5">
        <w:t>iäkin</w:t>
      </w:r>
      <w:r w:rsidR="006736D3">
        <w:t>, ennen kuin reit</w:t>
      </w:r>
      <w:r w:rsidR="00037DB5">
        <w:t xml:space="preserve">it on saatu </w:t>
      </w:r>
      <w:r w:rsidR="00A75336">
        <w:t xml:space="preserve">ajamalla </w:t>
      </w:r>
      <w:r w:rsidR="00037DB5">
        <w:t>vakioitua</w:t>
      </w:r>
      <w:r w:rsidR="006736D3">
        <w:t>.</w:t>
      </w:r>
    </w:p>
    <w:p w14:paraId="515C88B6" w14:textId="0D76B4E1" w:rsidR="008916C9" w:rsidRDefault="008916C9" w:rsidP="004705C7">
      <w:r>
        <w:t>Koululaisten iltapäivä</w:t>
      </w:r>
      <w:r w:rsidR="004705C7">
        <w:t>toimin</w:t>
      </w:r>
      <w:r>
        <w:t>nan osalta tulemme tarkentamaan iltapäiväkuljetusten käyttöä</w:t>
      </w:r>
      <w:r w:rsidR="00AA1EDB">
        <w:t>. K</w:t>
      </w:r>
      <w:r>
        <w:t xml:space="preserve">oulusihteerit ovat yhteydessä ip-toimintaan osallistuvien kyytioikeuden omaavien </w:t>
      </w:r>
      <w:r>
        <w:lastRenderedPageBreak/>
        <w:t xml:space="preserve">oppilaiden koteihin. </w:t>
      </w:r>
      <w:r w:rsidR="00AA1EDB">
        <w:t>O</w:t>
      </w:r>
      <w:r w:rsidR="00C16FB5">
        <w:t xml:space="preserve">ppilaiden </w:t>
      </w:r>
      <w:r>
        <w:t>iltapäivien kuljetuks</w:t>
      </w:r>
      <w:r w:rsidR="00AA1EDB">
        <w:t xml:space="preserve">ista </w:t>
      </w:r>
      <w:r>
        <w:t xml:space="preserve">kodin kanssa sovitaan joko a) ip-kyyti klo 15:30 (esim. ma-to), </w:t>
      </w:r>
      <w:r w:rsidR="00070248">
        <w:t xml:space="preserve">tai </w:t>
      </w:r>
      <w:r>
        <w:t>b) suoraan koulun jälkeen kotiin (ei osallistu ip-toimintaan esim. pe),</w:t>
      </w:r>
      <w:r w:rsidR="00070248">
        <w:t xml:space="preserve"> tai sitten</w:t>
      </w:r>
      <w:r>
        <w:t xml:space="preserve"> c) ei käytä iltapäiväkuljetusta (huoltaja hakee ip-toiminnasta). </w:t>
      </w:r>
      <w:r w:rsidR="002A3082">
        <w:t>Näin pyritään saamaan tilaa iltapäivien kuljetukseen harkinnanvaraisten kuljetuksien päätöksiä silmällä pitäen.</w:t>
      </w:r>
      <w:r w:rsidR="00AA1EDB">
        <w:t xml:space="preserve"> Huoltaja voi aina perua kuljetuksen ja noutaa lapsensa, jos </w:t>
      </w:r>
      <w:r w:rsidR="00D0138E">
        <w:t xml:space="preserve">kodin </w:t>
      </w:r>
      <w:r w:rsidR="00AA1EDB">
        <w:t xml:space="preserve">suunnitelma </w:t>
      </w:r>
      <w:r w:rsidR="00D0138E">
        <w:t>iltapäivän osalta muuttuisi nopealla aikataululla.</w:t>
      </w:r>
      <w:r w:rsidR="00AA1EDB">
        <w:t xml:space="preserve"> </w:t>
      </w:r>
    </w:p>
    <w:p w14:paraId="4E08FB10" w14:textId="39148E5B" w:rsidR="004705C7" w:rsidRDefault="0060149A" w:rsidP="004705C7">
      <w:r>
        <w:t xml:space="preserve">Seuraamme </w:t>
      </w:r>
      <w:r w:rsidR="00464C07">
        <w:t xml:space="preserve">tarkasti </w:t>
      </w:r>
      <w:r>
        <w:t xml:space="preserve">yhteistyössä </w:t>
      </w:r>
      <w:r w:rsidR="00C5388C">
        <w:t xml:space="preserve">urakoitsijan ja </w:t>
      </w:r>
      <w:r>
        <w:t xml:space="preserve">huoltajien kanssa valtatie </w:t>
      </w:r>
      <w:r w:rsidR="004705C7">
        <w:t>12 työmaa</w:t>
      </w:r>
      <w:r>
        <w:t>n etenemistä, ja teemme tarvittaessa muutoksia kuljetuksiin niillä alueilla</w:t>
      </w:r>
      <w:r w:rsidR="00D0138E">
        <w:t>,</w:t>
      </w:r>
      <w:r>
        <w:t xml:space="preserve"> joilla työmaan eteneminen vaikuttaisi oppilaiden </w:t>
      </w:r>
      <w:r w:rsidR="004705C7">
        <w:t>turvallis</w:t>
      </w:r>
      <w:r>
        <w:t xml:space="preserve">een koulumatkaan. Oletettavasti työmaalla on vaikutuksia lukuvuoden aikana myös pohjoisen suunnasta operoivien koulukuljetusautojen aikatauluihin, ja pyrimme </w:t>
      </w:r>
      <w:r w:rsidR="00C5388C">
        <w:t xml:space="preserve">reagoimaan ja </w:t>
      </w:r>
      <w:r>
        <w:t xml:space="preserve">tiedottamaan </w:t>
      </w:r>
      <w:r w:rsidR="00062D97">
        <w:t xml:space="preserve">tietoomme </w:t>
      </w:r>
      <w:r w:rsidR="000C623C">
        <w:t xml:space="preserve">etukäteen </w:t>
      </w:r>
      <w:r w:rsidR="00062D97">
        <w:t>tulleista muutoksista</w:t>
      </w:r>
      <w:r w:rsidR="008427C2">
        <w:t xml:space="preserve"> joko sovelluksen ja/tai Wilma-viestin kautta.</w:t>
      </w:r>
    </w:p>
    <w:p w14:paraId="39CB2038" w14:textId="531243EF" w:rsidR="0060149A" w:rsidRDefault="0060149A" w:rsidP="0060149A">
      <w:r>
        <w:t>Kotiväen kanssa</w:t>
      </w:r>
      <w:r w:rsidR="004705C7">
        <w:t xml:space="preserve"> </w:t>
      </w:r>
      <w:r>
        <w:t xml:space="preserve">turvallisen kulkureitin </w:t>
      </w:r>
      <w:r w:rsidR="004705C7">
        <w:t>harjoittelu noutopaikalle</w:t>
      </w:r>
      <w:r>
        <w:t xml:space="preserve"> on lapselle tärkeää. Koulukuljetuskalustomme</w:t>
      </w:r>
      <w:r w:rsidR="00607F36">
        <w:t xml:space="preserve"> etuikkunassa</w:t>
      </w:r>
      <w:r>
        <w:t xml:space="preserve"> on valkoinen kyltti, jossa lukee </w:t>
      </w:r>
      <w:r w:rsidR="00607F36">
        <w:t xml:space="preserve">sovelluksessakin käytettävä </w:t>
      </w:r>
      <w:r>
        <w:t>auton lyhenne</w:t>
      </w:r>
      <w:r w:rsidR="00607F36">
        <w:t>, jo</w:t>
      </w:r>
      <w:r w:rsidR="00966BFA">
        <w:t>nka</w:t>
      </w:r>
      <w:r w:rsidR="00607F36">
        <w:t xml:space="preserve"> </w:t>
      </w:r>
      <w:r>
        <w:t>lapsi pystyisi tunnistamaan</w:t>
      </w:r>
      <w:r w:rsidR="00607F36">
        <w:t xml:space="preserve"> kunnan</w:t>
      </w:r>
      <w:r>
        <w:t xml:space="preserve"> koulukuljetu</w:t>
      </w:r>
      <w:r w:rsidR="00966BFA">
        <w:t>kseksi</w:t>
      </w:r>
      <w:r>
        <w:t xml:space="preserve"> jopa ilman lukutaitoa. Tutut Kasiksen Liikenteen autot ovat KAS1, KAS2</w:t>
      </w:r>
      <w:r w:rsidR="006D4CAB">
        <w:t xml:space="preserve"> ja</w:t>
      </w:r>
      <w:r>
        <w:t xml:space="preserve"> KAS3</w:t>
      </w:r>
      <w:r w:rsidR="006D4CAB">
        <w:t xml:space="preserve">. </w:t>
      </w:r>
      <w:r>
        <w:t>Pouhulan autot</w:t>
      </w:r>
      <w:r w:rsidR="006D4CAB">
        <w:t xml:space="preserve"> </w:t>
      </w:r>
      <w:r w:rsidR="00607F36">
        <w:t>(</w:t>
      </w:r>
      <w:r w:rsidR="00062D97">
        <w:t xml:space="preserve">myös </w:t>
      </w:r>
      <w:r w:rsidR="006D4CAB">
        <w:t>Mattilan liiken</w:t>
      </w:r>
      <w:r w:rsidR="00607F36">
        <w:t>ne) kyltitetään</w:t>
      </w:r>
      <w:r w:rsidR="006D4CAB">
        <w:t xml:space="preserve"> POU7 ja POU8. Rollyn kyltti </w:t>
      </w:r>
      <w:r w:rsidR="00607F36">
        <w:t xml:space="preserve">on </w:t>
      </w:r>
      <w:r w:rsidR="006D4CAB">
        <w:t>ROL10</w:t>
      </w:r>
      <w:r w:rsidR="00607F36">
        <w:t>,</w:t>
      </w:r>
      <w:r w:rsidR="006D4CAB">
        <w:t xml:space="preserve"> ja </w:t>
      </w:r>
      <w:r w:rsidR="00607F36">
        <w:t xml:space="preserve">paikallinen </w:t>
      </w:r>
      <w:r w:rsidR="006D4CAB">
        <w:t>Cardenal Oy ajaa CAR11 kyltill</w:t>
      </w:r>
      <w:r w:rsidR="00607F36">
        <w:t>ä</w:t>
      </w:r>
      <w:r w:rsidR="006D4CAB">
        <w:t>. Uutena toimijana aloittava</w:t>
      </w:r>
      <w:r w:rsidR="0048254D">
        <w:t>n</w:t>
      </w:r>
      <w:r w:rsidR="006D4CAB">
        <w:t xml:space="preserve"> </w:t>
      </w:r>
      <w:r>
        <w:t xml:space="preserve">Lakkapään </w:t>
      </w:r>
      <w:r w:rsidR="006D4CAB">
        <w:t>autot</w:t>
      </w:r>
      <w:r>
        <w:t xml:space="preserve"> </w:t>
      </w:r>
      <w:r w:rsidR="00607F36">
        <w:t>nimetään</w:t>
      </w:r>
      <w:r w:rsidR="006D4CAB">
        <w:t xml:space="preserve"> </w:t>
      </w:r>
      <w:r>
        <w:t>LAK4</w:t>
      </w:r>
      <w:r w:rsidR="006D4CAB">
        <w:t xml:space="preserve">, </w:t>
      </w:r>
      <w:r>
        <w:t>LAK5</w:t>
      </w:r>
      <w:r w:rsidR="006D4CAB">
        <w:t xml:space="preserve">, </w:t>
      </w:r>
      <w:r>
        <w:t>LAK6</w:t>
      </w:r>
      <w:r w:rsidR="006D4CAB">
        <w:t xml:space="preserve"> ja </w:t>
      </w:r>
      <w:r>
        <w:t>LAK9</w:t>
      </w:r>
      <w:r w:rsidR="006D4CAB">
        <w:t>. Kuljettaja saa tarvittaessa yhteyden huoltajiin puhelimitse sovelluksen kautta, sillä yllättävissä tilanteissa viestiminen suoraan kuljettajalta kotiin on tärkeää.</w:t>
      </w:r>
    </w:p>
    <w:p w14:paraId="1E2F5047" w14:textId="77777777" w:rsidR="0024044C" w:rsidRDefault="006D4CAB" w:rsidP="004705C7">
      <w:r>
        <w:t xml:space="preserve">Ensimmäinen koulupäivä keskiviikkona 12.8.2026 ajetaan normaalien lukujärjestysten </w:t>
      </w:r>
      <w:r w:rsidR="0024044C">
        <w:t xml:space="preserve">mukaisesti koululaisten </w:t>
      </w:r>
      <w:r>
        <w:t>ip-toiminta</w:t>
      </w:r>
      <w:r w:rsidR="0024044C">
        <w:t xml:space="preserve"> huomioiden</w:t>
      </w:r>
      <w:r>
        <w:t xml:space="preserve">. </w:t>
      </w:r>
    </w:p>
    <w:p w14:paraId="65AB17A5" w14:textId="51B4BFCF" w:rsidR="006D4CAB" w:rsidRDefault="006D4CAB" w:rsidP="004705C7">
      <w:r w:rsidRPr="006D4CAB">
        <w:rPr>
          <w:b/>
          <w:bCs/>
        </w:rPr>
        <w:t>Huom! P</w:t>
      </w:r>
      <w:r w:rsidR="004705C7" w:rsidRPr="006D4CAB">
        <w:rPr>
          <w:b/>
          <w:bCs/>
        </w:rPr>
        <w:t>eru</w:t>
      </w:r>
      <w:r w:rsidRPr="006D4CAB">
        <w:rPr>
          <w:b/>
          <w:bCs/>
        </w:rPr>
        <w:t xml:space="preserve"> </w:t>
      </w:r>
      <w:r w:rsidR="004705C7" w:rsidRPr="006D4CAB">
        <w:rPr>
          <w:b/>
          <w:bCs/>
        </w:rPr>
        <w:t>k</w:t>
      </w:r>
      <w:r w:rsidRPr="006D4CAB">
        <w:rPr>
          <w:b/>
          <w:bCs/>
        </w:rPr>
        <w:t>uljetus sovelluksesta aina kun huollettavasi ei käytä kuljetusta!</w:t>
      </w:r>
    </w:p>
    <w:p w14:paraId="4374373B" w14:textId="46F73C92" w:rsidR="006D4CAB" w:rsidRPr="006D4CAB" w:rsidRDefault="006D4CAB" w:rsidP="004705C7">
      <w:r>
        <w:t xml:space="preserve">Iitin kunnan koululaiskuljetuksiin liittyviä ohjeita ja tiedotteita </w:t>
      </w:r>
      <w:r w:rsidR="005E0983">
        <w:t>on koottu kunnan kotisivuille koh</w:t>
      </w:r>
      <w:r w:rsidR="002465D0">
        <w:t>taan</w:t>
      </w:r>
      <w:r w:rsidR="005E0983">
        <w:t xml:space="preserve"> </w:t>
      </w:r>
      <w:r>
        <w:t xml:space="preserve">kuljetukset </w:t>
      </w:r>
      <w:hyperlink r:id="rId8" w:history="1">
        <w:r w:rsidR="005E0983" w:rsidRPr="005E0983">
          <w:rPr>
            <w:rStyle w:val="Hyperlinkki"/>
          </w:rPr>
          <w:t>Koulukuljetus | Iitin kunta</w:t>
        </w:r>
      </w:hyperlink>
      <w:r>
        <w:t xml:space="preserve">. </w:t>
      </w:r>
      <w:r w:rsidR="00C3551A">
        <w:t xml:space="preserve">Kunnanhallituksen </w:t>
      </w:r>
      <w:r w:rsidR="00D81E1B">
        <w:t xml:space="preserve">hyväksymät, </w:t>
      </w:r>
      <w:r w:rsidR="002465D0">
        <w:t>voimassa olevat</w:t>
      </w:r>
      <w:r w:rsidR="00C3551A">
        <w:t xml:space="preserve"> </w:t>
      </w:r>
      <w:r>
        <w:t>Iitin kunnan koulukuljetusohj</w:t>
      </w:r>
      <w:r w:rsidR="00C3551A">
        <w:t>eet</w:t>
      </w:r>
      <w:r w:rsidR="00D81E1B">
        <w:t xml:space="preserve"> löytyvät myös kyseiseltä sivulta</w:t>
      </w:r>
      <w:r>
        <w:t xml:space="preserve">: </w:t>
      </w:r>
      <w:hyperlink r:id="rId9" w:history="1">
        <w:r w:rsidRPr="006D4CAB">
          <w:rPr>
            <w:rStyle w:val="Hyperlinkki"/>
          </w:rPr>
          <w:t>Iitin kunnan koulukulj</w:t>
        </w:r>
        <w:r w:rsidR="00DA49CE">
          <w:rPr>
            <w:rStyle w:val="Hyperlinkki"/>
          </w:rPr>
          <w:t>e</w:t>
        </w:r>
        <w:r w:rsidRPr="006D4CAB">
          <w:rPr>
            <w:rStyle w:val="Hyperlinkki"/>
          </w:rPr>
          <w:t>tusohjeet_2024-2026</w:t>
        </w:r>
      </w:hyperlink>
      <w:r w:rsidR="00D81E1B">
        <w:t xml:space="preserve"> . Huoltajien on hyvä tutustua niihin, ja ohjeita tullaan päivittämään syksyn aikana lautakunta</w:t>
      </w:r>
      <w:r w:rsidR="00183632">
        <w:t>työskentelyn käynnistyessä.</w:t>
      </w:r>
    </w:p>
    <w:p w14:paraId="1EEC78F9" w14:textId="17D29DC3" w:rsidR="002A3082" w:rsidRPr="00C42263" w:rsidRDefault="00F77612" w:rsidP="002A3082">
      <w:pPr>
        <w:spacing w:after="0"/>
      </w:pPr>
      <w:r>
        <w:t xml:space="preserve">Jos huolettavasi </w:t>
      </w:r>
      <w:r w:rsidR="002A3082" w:rsidRPr="00C42263">
        <w:t>kuljetusten</w:t>
      </w:r>
      <w:r>
        <w:t xml:space="preserve"> osalta </w:t>
      </w:r>
      <w:r w:rsidR="00A33B77">
        <w:t>ilmenee</w:t>
      </w:r>
      <w:r>
        <w:t xml:space="preserve"> kysyttävää, </w:t>
      </w:r>
      <w:r w:rsidR="002A57F6">
        <w:t>ota</w:t>
      </w:r>
      <w:r>
        <w:t xml:space="preserve"> </w:t>
      </w:r>
      <w:r w:rsidR="00A33B77">
        <w:t>ensisijaisesti yhtey</w:t>
      </w:r>
      <w:r w:rsidR="002A57F6">
        <w:t>s</w:t>
      </w:r>
      <w:r w:rsidR="00A33B77">
        <w:t xml:space="preserve"> kyseisen koulun koulusihteeriin</w:t>
      </w:r>
      <w:r w:rsidR="002A57F6">
        <w:t xml:space="preserve"> (ei-kiireelliset sähköpostitse, kiireelliset puhelimitse)</w:t>
      </w:r>
      <w:r w:rsidR="002A3082" w:rsidRPr="00C42263">
        <w:t>:</w:t>
      </w:r>
    </w:p>
    <w:p w14:paraId="70E99E2E" w14:textId="77777777" w:rsidR="002A3082" w:rsidRPr="00C42263" w:rsidRDefault="002A3082" w:rsidP="002A3082">
      <w:pPr>
        <w:numPr>
          <w:ilvl w:val="0"/>
          <w:numId w:val="1"/>
        </w:numPr>
        <w:spacing w:after="0"/>
      </w:pPr>
      <w:r w:rsidRPr="00C42263">
        <w:t>Kausalan&amp;Kausan koulut</w:t>
      </w:r>
      <w:r>
        <w:t>:</w:t>
      </w:r>
      <w:r w:rsidRPr="00C42263">
        <w:t xml:space="preserve"> koulusihteeri Enni Saarinen (040 623 3870 / </w:t>
      </w:r>
      <w:hyperlink r:id="rId10" w:history="1">
        <w:r w:rsidRPr="00C42263">
          <w:rPr>
            <w:rStyle w:val="Hyperlinkki"/>
          </w:rPr>
          <w:t>enni.saarinen@iitti.fi</w:t>
        </w:r>
      </w:hyperlink>
      <w:r w:rsidRPr="00C42263">
        <w:t>)</w:t>
      </w:r>
    </w:p>
    <w:p w14:paraId="4D662D9E" w14:textId="77777777" w:rsidR="002A3082" w:rsidRPr="00C42263" w:rsidRDefault="002A3082" w:rsidP="002A3082">
      <w:pPr>
        <w:numPr>
          <w:ilvl w:val="0"/>
          <w:numId w:val="1"/>
        </w:numPr>
        <w:spacing w:after="0"/>
      </w:pPr>
      <w:r w:rsidRPr="00C42263">
        <w:t>Yläkoulu ja lukio</w:t>
      </w:r>
      <w:r>
        <w:t>:</w:t>
      </w:r>
      <w:r w:rsidRPr="00C42263">
        <w:t xml:space="preserve"> koulusihteeri Mervi Broman (040 483 3703 / </w:t>
      </w:r>
      <w:hyperlink r:id="rId11" w:history="1">
        <w:r w:rsidRPr="00C42263">
          <w:rPr>
            <w:rStyle w:val="Hyperlinkki"/>
          </w:rPr>
          <w:t>mervi.broman@iitti.fi</w:t>
        </w:r>
      </w:hyperlink>
      <w:r w:rsidRPr="00C42263">
        <w:t xml:space="preserve">) </w:t>
      </w:r>
    </w:p>
    <w:p w14:paraId="63F0D73F" w14:textId="6BE25804" w:rsidR="002A3082" w:rsidRPr="00C42263" w:rsidRDefault="002A3082" w:rsidP="002A3082">
      <w:pPr>
        <w:numPr>
          <w:ilvl w:val="0"/>
          <w:numId w:val="1"/>
        </w:numPr>
        <w:spacing w:after="0"/>
      </w:pPr>
      <w:r w:rsidRPr="00C42263">
        <w:t>Haapa-Kimola</w:t>
      </w:r>
      <w:r>
        <w:t xml:space="preserve">n ja </w:t>
      </w:r>
      <w:r w:rsidRPr="00C42263">
        <w:t>Vuolenkosk</w:t>
      </w:r>
      <w:r>
        <w:t>en koulut sekä</w:t>
      </w:r>
      <w:r w:rsidRPr="00C42263">
        <w:t xml:space="preserve"> esiopetu</w:t>
      </w:r>
      <w:r w:rsidR="00205D29">
        <w:t>ksen kuljetukset</w:t>
      </w:r>
      <w:r w:rsidRPr="00C42263">
        <w:t xml:space="preserve">: </w:t>
      </w:r>
      <w:r>
        <w:t xml:space="preserve">koulutoimiston </w:t>
      </w:r>
      <w:r w:rsidRPr="00C42263">
        <w:t>koulusihteeri</w:t>
      </w:r>
      <w:r>
        <w:t xml:space="preserve"> </w:t>
      </w:r>
      <w:r w:rsidRPr="00C42263">
        <w:t xml:space="preserve">Margit Karhu (040 483 3775 / </w:t>
      </w:r>
      <w:hyperlink r:id="rId12" w:history="1">
        <w:r w:rsidRPr="00C42263">
          <w:rPr>
            <w:rStyle w:val="Hyperlinkki"/>
          </w:rPr>
          <w:t>margit.karhu@iitti.fi</w:t>
        </w:r>
      </w:hyperlink>
      <w:r w:rsidRPr="00C42263">
        <w:t xml:space="preserve">) </w:t>
      </w:r>
    </w:p>
    <w:p w14:paraId="5C333A5D" w14:textId="236013DB" w:rsidR="00EF1E93" w:rsidRDefault="002A3082" w:rsidP="00205D29">
      <w:pPr>
        <w:pStyle w:val="Luettelokappale"/>
        <w:numPr>
          <w:ilvl w:val="0"/>
          <w:numId w:val="1"/>
        </w:numPr>
        <w:spacing w:after="0"/>
      </w:pPr>
      <w:r>
        <w:lastRenderedPageBreak/>
        <w:t>Harkinnanvaraisuutta sisältävät kuljetushakemukset kirjaamo@iitti.fi kautta koulutoimistolle, tiedustelut: k</w:t>
      </w:r>
      <w:r w:rsidRPr="00C42263">
        <w:t>asvatus- ja opetusjohtaja Aarne Ylipiha</w:t>
      </w:r>
      <w:r>
        <w:t xml:space="preserve"> (</w:t>
      </w:r>
      <w:r w:rsidRPr="00C42263">
        <w:t>0404833732</w:t>
      </w:r>
      <w:r>
        <w:t xml:space="preserve">, </w:t>
      </w:r>
      <w:hyperlink r:id="rId13" w:history="1">
        <w:r w:rsidR="00EF1E93" w:rsidRPr="00526E65">
          <w:rPr>
            <w:rStyle w:val="Hyperlinkki"/>
          </w:rPr>
          <w:t>aarne.ylipiha@iitti.fi</w:t>
        </w:r>
      </w:hyperlink>
      <w:r>
        <w:t>)</w:t>
      </w:r>
    </w:p>
    <w:p w14:paraId="01F6D60E" w14:textId="77777777" w:rsidR="00607F36" w:rsidRDefault="00607F36" w:rsidP="004705C7"/>
    <w:p w14:paraId="68299956" w14:textId="31F5E111" w:rsidR="002A3082" w:rsidRDefault="00607F36" w:rsidP="004705C7">
      <w:r>
        <w:t>Oikein</w:t>
      </w:r>
      <w:r w:rsidR="0002781F">
        <w:t xml:space="preserve"> hyvää ja</w:t>
      </w:r>
      <w:r>
        <w:t xml:space="preserve"> turvallista koulunaloitusta kaikille!</w:t>
      </w:r>
    </w:p>
    <w:p w14:paraId="3AEE87CB" w14:textId="56C27668" w:rsidR="00607F36" w:rsidRDefault="00607F36" w:rsidP="004705C7">
      <w:r>
        <w:t>t. Aarne Ylipiha ja koulutoimiston väki</w:t>
      </w:r>
    </w:p>
    <w:sectPr w:rsidR="00607F3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54EC9"/>
    <w:multiLevelType w:val="hybridMultilevel"/>
    <w:tmpl w:val="764247A4"/>
    <w:lvl w:ilvl="0" w:tplc="34CE0A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47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C7"/>
    <w:rsid w:val="00027716"/>
    <w:rsid w:val="0002781F"/>
    <w:rsid w:val="00037DB5"/>
    <w:rsid w:val="00062D97"/>
    <w:rsid w:val="00070248"/>
    <w:rsid w:val="000C6143"/>
    <w:rsid w:val="000C623C"/>
    <w:rsid w:val="000D19D2"/>
    <w:rsid w:val="000E49ED"/>
    <w:rsid w:val="000F6FEC"/>
    <w:rsid w:val="00104B55"/>
    <w:rsid w:val="00107534"/>
    <w:rsid w:val="00141A1B"/>
    <w:rsid w:val="00166278"/>
    <w:rsid w:val="00183632"/>
    <w:rsid w:val="001D4816"/>
    <w:rsid w:val="00205D29"/>
    <w:rsid w:val="0024044C"/>
    <w:rsid w:val="002465D0"/>
    <w:rsid w:val="00257AD4"/>
    <w:rsid w:val="0027387F"/>
    <w:rsid w:val="00281B99"/>
    <w:rsid w:val="002A03CD"/>
    <w:rsid w:val="002A3082"/>
    <w:rsid w:val="002A57F6"/>
    <w:rsid w:val="002B726C"/>
    <w:rsid w:val="0032271F"/>
    <w:rsid w:val="00360B0C"/>
    <w:rsid w:val="003F4A2E"/>
    <w:rsid w:val="004101EA"/>
    <w:rsid w:val="00431F8C"/>
    <w:rsid w:val="00464C07"/>
    <w:rsid w:val="004705C7"/>
    <w:rsid w:val="0048254D"/>
    <w:rsid w:val="004A01C8"/>
    <w:rsid w:val="004F05D2"/>
    <w:rsid w:val="005209D4"/>
    <w:rsid w:val="005A3C2E"/>
    <w:rsid w:val="005B78DF"/>
    <w:rsid w:val="005E0983"/>
    <w:rsid w:val="0060149A"/>
    <w:rsid w:val="00607F36"/>
    <w:rsid w:val="006716FE"/>
    <w:rsid w:val="006736D3"/>
    <w:rsid w:val="006D4CAB"/>
    <w:rsid w:val="00704452"/>
    <w:rsid w:val="0077304D"/>
    <w:rsid w:val="007C3F7F"/>
    <w:rsid w:val="00800E3E"/>
    <w:rsid w:val="00830FBC"/>
    <w:rsid w:val="008427C2"/>
    <w:rsid w:val="008916C9"/>
    <w:rsid w:val="00894065"/>
    <w:rsid w:val="008E0541"/>
    <w:rsid w:val="00966BFA"/>
    <w:rsid w:val="00A053CE"/>
    <w:rsid w:val="00A33B77"/>
    <w:rsid w:val="00A75336"/>
    <w:rsid w:val="00AA1EDB"/>
    <w:rsid w:val="00AC7C7A"/>
    <w:rsid w:val="00AD085D"/>
    <w:rsid w:val="00AD4333"/>
    <w:rsid w:val="00AD433B"/>
    <w:rsid w:val="00AF4966"/>
    <w:rsid w:val="00AF533D"/>
    <w:rsid w:val="00B03ABB"/>
    <w:rsid w:val="00BE74B9"/>
    <w:rsid w:val="00C16FB5"/>
    <w:rsid w:val="00C20AB6"/>
    <w:rsid w:val="00C3551A"/>
    <w:rsid w:val="00C5388C"/>
    <w:rsid w:val="00C864D9"/>
    <w:rsid w:val="00CD189D"/>
    <w:rsid w:val="00D0138E"/>
    <w:rsid w:val="00D81E1B"/>
    <w:rsid w:val="00D857CF"/>
    <w:rsid w:val="00D87FF1"/>
    <w:rsid w:val="00DA49CE"/>
    <w:rsid w:val="00DC216B"/>
    <w:rsid w:val="00DC789A"/>
    <w:rsid w:val="00DE2191"/>
    <w:rsid w:val="00DF5FA5"/>
    <w:rsid w:val="00E30617"/>
    <w:rsid w:val="00EA7C02"/>
    <w:rsid w:val="00EB12C9"/>
    <w:rsid w:val="00EF1E93"/>
    <w:rsid w:val="00F239CA"/>
    <w:rsid w:val="00F77612"/>
    <w:rsid w:val="00F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2E43"/>
  <w15:chartTrackingRefBased/>
  <w15:docId w15:val="{A222BAFB-AD13-420C-94AC-E19A29E0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70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70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705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70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705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70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70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70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70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705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705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705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705C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705C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705C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705C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705C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705C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70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70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0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70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70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705C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705C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705C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705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705C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705C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4705C7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705C7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A49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tti.fi/kasvatus-ja-koulutus/koulukuljetus/" TargetMode="External"/><Relationship Id="rId13" Type="http://schemas.openxmlformats.org/officeDocument/2006/relationships/hyperlink" Target="mailto:aarne.ylipiha@iitti.f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tunimi.sukunimi@eduiitti.fi" TargetMode="External"/><Relationship Id="rId12" Type="http://schemas.openxmlformats.org/officeDocument/2006/relationships/hyperlink" Target="mailto:margit.karhu@iitti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it.karhu@iitti.fi" TargetMode="External"/><Relationship Id="rId11" Type="http://schemas.openxmlformats.org/officeDocument/2006/relationships/hyperlink" Target="mailto:mervi.broman@iitti.fi" TargetMode="External"/><Relationship Id="rId5" Type="http://schemas.openxmlformats.org/officeDocument/2006/relationships/hyperlink" Target="https://koulukyyti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nni.saarinen@iitti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itti.fi/wp-content/uploads/2024/07/iitin-kunnan-koulukuljetusohjeet2024-202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Aarne Ylipiha</dc:creator>
  <cp:keywords/>
  <dc:description/>
  <cp:lastModifiedBy>Margit Karhu</cp:lastModifiedBy>
  <cp:revision>3</cp:revision>
  <dcterms:created xsi:type="dcterms:W3CDTF">2026-07-31T10:50:00Z</dcterms:created>
  <dcterms:modified xsi:type="dcterms:W3CDTF">2026-07-31T10:51:00Z</dcterms:modified>
</cp:coreProperties>
</file>